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0" distR="0">
            <wp:extent cx="4133850" cy="88646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886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34"/>
    <w:rsid w:val="00431269"/>
    <w:rsid w:val="004D6B34"/>
    <w:rsid w:val="004E46DF"/>
    <w:rsid w:val="00BC2E58"/>
    <w:rsid w:val="6B7B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1</Characters>
  <Lines>1</Lines>
  <Paragraphs>1</Paragraphs>
  <TotalTime>1</TotalTime>
  <ScaleCrop>false</ScaleCrop>
  <LinksUpToDate>false</LinksUpToDate>
  <CharactersWithSpaces>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2020-03-06T02:55:00Z</dcterms:created>
  <dc:creator>王 爱伦</dc:creator>
  <cp:lastModifiedBy>Administrator</cp:lastModifiedBy>
  <dcterms:modified xsi:type="dcterms:W3CDTF">2020-03-09T01:18:16Z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